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EF541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1CFBB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94E2A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6BAFAAA" w14:textId="33CA1AF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0A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838DD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6E2F01E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C69ED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D523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409BA3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9B41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0EEFBF" w14:textId="77777777" w:rsidR="003B41E9" w:rsidRPr="007E13FB" w:rsidRDefault="0049168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9168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25MA 25KS 4LM 1SA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105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42369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8F785F" w14:textId="77777777" w:rsidR="003B41E9" w:rsidRPr="007E13FB" w:rsidRDefault="00F80A1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00A5C18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38AFE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DC23E43" w14:textId="77777777" w:rsidR="003B41E9" w:rsidRPr="007E13FB" w:rsidRDefault="00491688" w:rsidP="0049168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B7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E6C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897DE0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FEC77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635FAA4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DD3A9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51EC5D3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309B0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2DC37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B01E38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842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9DCE8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BC8722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D4FBF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D30F6A" w14:textId="77777777" w:rsidR="00D1574B" w:rsidRPr="007E13FB" w:rsidRDefault="00F80A1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0349C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B32ED5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3D048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697E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241C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62853F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53F8C2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67AF780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675DF37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301022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8BD0683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6AF8FB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829BEFE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490E9BF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6640533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3094A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28F2EE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1FC7F02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EA154CD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E3F3E07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B3B484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C503B9C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D0BA08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219E7C8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6DDB8DA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78C69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88735E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BEBA82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F05F380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25B736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9663013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04F0898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30971D4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C60BE37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66E10EF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AE503D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ACDB9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26FFDD4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D6971AD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13AD484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8F7773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8A43ED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00C5046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370327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24C0EEA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CA2C9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D1515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F29F7E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8174FF2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162F59E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C758E3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4DE537D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035A50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5089D04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67C610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21CAF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2BF28F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D053741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C25BA9C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E74F8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70C3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00EE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C3336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98B7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C6D66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17915D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4766F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4602B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1B0A8C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3E35540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34A58E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641A242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EFA9FF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FD85080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895230E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C6EA0C9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923172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7707A4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1107C7D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084C12B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FF36ED5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8EF9D8D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B7BD83A" w14:textId="77777777" w:rsidR="003B41E9" w:rsidRPr="007E13FB" w:rsidRDefault="004E0B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80A1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23B93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2D272E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9569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052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A4E3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C22A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F18D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57FA5B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8F3B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E2A6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1E53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7A76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236B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F00F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7C8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60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8DDF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D6F4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1E1AE6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045B4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DB24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DAD61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913CAD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19BE7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56CBB4" w14:textId="77777777" w:rsidR="003B41E9" w:rsidRPr="007E13FB" w:rsidRDefault="00F80A1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D1899D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921FA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B95AC5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C276E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89D1E2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ED9B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EE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6CA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73C1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C2E53F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E17895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BA5AC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6FA481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06CDB8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0ED20C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40CC82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99B6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0B5A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AD0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CA2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6DDB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575C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500A8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36F5F1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85C7E9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5319AD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096682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73BE61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CA40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B5141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789D2D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FF660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E153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45DE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D62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DCA0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B0514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F43F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294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817660B" w14:textId="77777777" w:rsidTr="00FB6A3A">
            <w:trPr>
              <w:trHeight w:val="158"/>
            </w:trPr>
            <w:tc>
              <w:tcPr>
                <w:tcW w:w="547" w:type="dxa"/>
              </w:tcPr>
              <w:p w14:paraId="6D6B24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6815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175B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1504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59FF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DABFE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584A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28AF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BE13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138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7D8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37DF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8BE3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B503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45A3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6961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5F79B0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B29DCB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5C60DF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FD02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59EB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E66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5C17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F2A3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65BA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3BAF3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17C76E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4AA7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18BD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872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B4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C3FD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D232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06FB7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02ACC9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AB8E09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74C2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B94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611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3A36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495C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2A8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B85DC5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F22BC7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8649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C3AB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9B5E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EFF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180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5FB41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DD45BC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EA52BC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74C0DB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73A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66D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9BA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24B0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A708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FDB9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D329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E20F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76DB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E211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472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A683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017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634E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D1ED359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D2D589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56D199" w14:textId="77777777" w:rsidR="003B41E9" w:rsidRPr="007E13FB" w:rsidRDefault="00F80A1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392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A1F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1FB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EA86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25CC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32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7020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DFD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D09F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8C86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11A8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7497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5E6FD0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985B23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91386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9EF9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7DBC9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29DE0C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5C41F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C56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63FB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AB68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7B555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D1740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5CF05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A3D5A5" w14:textId="77777777" w:rsidR="00D75D01" w:rsidRPr="007E13FB" w:rsidRDefault="006A35C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480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E4C7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C77D1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5BD9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0C00AD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2DA19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F59E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C55E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C695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0A7E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AE8573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425D40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003D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3A109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B83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04E5F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A651F8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39A5E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65EA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F4690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6F68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3381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F66D79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Sire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D29EC3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176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CF008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532E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2C8E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EB1C34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5C51E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87DBA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0261A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8D7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B884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5703A1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330291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64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34AF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87A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057B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C33335" w14:textId="77777777" w:rsidR="00D75D01" w:rsidRPr="007E13FB" w:rsidRDefault="006A35C1" w:rsidP="006A35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01B18" w14:textId="77777777" w:rsidR="00D75D01" w:rsidRPr="007E13FB" w:rsidRDefault="006A35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6C53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C51DF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1BA1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FC06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637F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74E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0C6D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E42E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E212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EB9E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9718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9D0B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BF31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DD7B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C70A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2E918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A2218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0BE8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DB4B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FE4C2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240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690B0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C625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8908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754561" w14:textId="77777777" w:rsidTr="00FB6A3A">
            <w:tc>
              <w:tcPr>
                <w:tcW w:w="725" w:type="dxa"/>
                <w:vAlign w:val="center"/>
              </w:tcPr>
              <w:p w14:paraId="4F1C70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1152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377F4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BFB6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61AF7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3A30D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153A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06FE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0C94B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56ABF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B52A0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DC67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5CF209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F36CE3" w14:textId="77777777" w:rsidR="003B41E9" w:rsidRPr="007E13FB" w:rsidRDefault="003371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A5015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031BF12" w14:textId="77777777" w:rsidR="003B41E9" w:rsidRPr="007E13FB" w:rsidRDefault="003371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F7C0C8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4F95B9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3C04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886F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2070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87885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86DF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4A65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31A6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2282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EE5D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84FB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C53753A" w14:textId="77777777" w:rsidTr="00FB6A3A">
            <w:tc>
              <w:tcPr>
                <w:tcW w:w="1426" w:type="dxa"/>
                <w:vAlign w:val="center"/>
              </w:tcPr>
              <w:p w14:paraId="53AE19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9153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F8D7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E6C5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DA87C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3C330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2359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F79AE01" w14:textId="77777777" w:rsidTr="00FB6A3A">
            <w:tc>
              <w:tcPr>
                <w:tcW w:w="1426" w:type="dxa"/>
              </w:tcPr>
              <w:p w14:paraId="08C52311" w14:textId="77777777" w:rsidR="003B41E9" w:rsidRPr="007E13FB" w:rsidRDefault="004E0B9B" w:rsidP="0033719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3371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DDF0A5C" w14:textId="77777777" w:rsidR="003B41E9" w:rsidRPr="007E13FB" w:rsidRDefault="004E0B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09D3454" w14:textId="77777777" w:rsidR="003B41E9" w:rsidRPr="007E13FB" w:rsidRDefault="004E0B9B" w:rsidP="0033719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3371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9ED4A3D" w14:textId="77777777" w:rsidR="003B41E9" w:rsidRPr="007E13FB" w:rsidRDefault="004E0B9B" w:rsidP="0033719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33719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F45EA3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836201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A15372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252AB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F29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DFE0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ABFD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8ED507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E38C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9FB5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01F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544C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0611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CFA7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4B54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CA13B4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346D8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5B73E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7AD2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AFC2A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F138E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21B67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61A9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4D425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6C4EA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11AB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7FB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49CF3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3EE78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4538C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9F10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87123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F694E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BBAD4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F32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1675A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09999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55B22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A192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D35C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9D84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E413D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7DA6ECE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2A34DD" w:rsidRP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itmekesise struktuuriga ja väga vanade puudega vana looduslähedane sooviku</w:t>
              </w:r>
              <w:r w:rsid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2A34DD" w:rsidRP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segamets.</w:t>
              </w:r>
              <w:r w:rsid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A34DD" w:rsidRPr="004961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</w:t>
              </w:r>
              <w:r w:rsidR="002A34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tunnusliigid ohtralt kogu alal. </w:t>
              </w:r>
              <w:r w:rsidR="009954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Esinduslik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4484" w14:textId="77777777" w:rsidR="004E0B9B" w:rsidRDefault="004E0B9B" w:rsidP="001F7D6B">
      <w:pPr>
        <w:spacing w:after="0" w:line="240" w:lineRule="auto"/>
      </w:pPr>
      <w:r>
        <w:separator/>
      </w:r>
    </w:p>
  </w:endnote>
  <w:endnote w:type="continuationSeparator" w:id="0">
    <w:p w14:paraId="276645CB" w14:textId="77777777" w:rsidR="004E0B9B" w:rsidRDefault="004E0B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E16A" w14:textId="77777777" w:rsidR="004E0B9B" w:rsidRDefault="004E0B9B" w:rsidP="001F7D6B">
      <w:pPr>
        <w:spacing w:after="0" w:line="240" w:lineRule="auto"/>
      </w:pPr>
      <w:r>
        <w:separator/>
      </w:r>
    </w:p>
  </w:footnote>
  <w:footnote w:type="continuationSeparator" w:id="0">
    <w:p w14:paraId="743432D7" w14:textId="77777777" w:rsidR="004E0B9B" w:rsidRDefault="004E0B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2937"/>
    <w:rsid w:val="001F7D6B"/>
    <w:rsid w:val="0020133A"/>
    <w:rsid w:val="0023508F"/>
    <w:rsid w:val="002838DD"/>
    <w:rsid w:val="002A34DD"/>
    <w:rsid w:val="002E194D"/>
    <w:rsid w:val="002F29A2"/>
    <w:rsid w:val="00301CCE"/>
    <w:rsid w:val="003050B8"/>
    <w:rsid w:val="00337196"/>
    <w:rsid w:val="003B41E9"/>
    <w:rsid w:val="003F67EE"/>
    <w:rsid w:val="00433DFD"/>
    <w:rsid w:val="004868D3"/>
    <w:rsid w:val="00491688"/>
    <w:rsid w:val="004A3ED5"/>
    <w:rsid w:val="004B6EE5"/>
    <w:rsid w:val="004C19C0"/>
    <w:rsid w:val="004E0B9B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A35C1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99546D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CF2282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80A1C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C7A73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14231"/>
    <w:rsid w:val="00866258"/>
    <w:rsid w:val="00904C3C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47351-CD93-444A-8470-FAFEB3C7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2022-09-15T06:32:00Z</dcterms:modified>
</cp:coreProperties>
</file>